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323102</wp:posOffset>
            </wp:positionH>
            <wp:positionV relativeFrom="page">
              <wp:posOffset>51625</wp:posOffset>
            </wp:positionV>
            <wp:extent cx="7122085" cy="99981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85" cy="99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500" w:bottom="280" w:left="500" w:right="300"/>
        </w:sectPr>
      </w:pPr>
    </w:p>
    <w:p>
      <w:pPr>
        <w:spacing w:line="240" w:lineRule="auto"/>
        <w:ind w:left="1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04341" cy="99098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341" cy="990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20" w:bottom="0" w:left="500" w:right="3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323102</wp:posOffset>
            </wp:positionH>
            <wp:positionV relativeFrom="page">
              <wp:posOffset>68834</wp:posOffset>
            </wp:positionV>
            <wp:extent cx="7156450" cy="998096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98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500" w:right="3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348876</wp:posOffset>
            </wp:positionH>
            <wp:positionV relativeFrom="page">
              <wp:posOffset>68834</wp:posOffset>
            </wp:positionV>
            <wp:extent cx="7165041" cy="998096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041" cy="998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2024-03-25T11:04:00Z</dcterms:created>
  <dcterms:modified xsi:type="dcterms:W3CDTF">2024-03-25T11:04:00Z</dcterms:modified>
</cp:coreProperties>
</file>